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9D9B" w14:textId="766FBC85" w:rsidR="00B540FB" w:rsidRPr="006C4117" w:rsidRDefault="00B540FB" w:rsidP="00F33E68">
      <w:pPr>
        <w:pStyle w:val="ac"/>
        <w:spacing w:line="320" w:lineRule="exact"/>
        <w:ind w:right="210"/>
        <w:jc w:val="left"/>
        <w:rPr>
          <w:rFonts w:ascii="BIZ UD明朝 Medium" w:eastAsia="BIZ UD明朝 Medium" w:hAnsi="BIZ UD明朝 Medium"/>
        </w:rPr>
      </w:pPr>
      <w:r w:rsidRPr="006C4117">
        <w:rPr>
          <w:rFonts w:ascii="BIZ UD明朝 Medium" w:eastAsia="BIZ UD明朝 Medium" w:hAnsi="BIZ UD明朝 Medium" w:hint="eastAsia"/>
        </w:rPr>
        <w:t>様式</w:t>
      </w:r>
      <w:r w:rsidR="006F053A">
        <w:rPr>
          <w:rFonts w:ascii="BIZ UD明朝 Medium" w:eastAsia="BIZ UD明朝 Medium" w:hAnsi="BIZ UD明朝 Medium" w:hint="eastAsia"/>
        </w:rPr>
        <w:t>３</w:t>
      </w:r>
    </w:p>
    <w:p w14:paraId="7B313FC1" w14:textId="4832D1AF" w:rsidR="0074688E" w:rsidRPr="006C4117" w:rsidRDefault="0074688E" w:rsidP="00F33E68">
      <w:pPr>
        <w:pStyle w:val="ac"/>
        <w:spacing w:line="320" w:lineRule="exact"/>
        <w:ind w:right="210"/>
        <w:rPr>
          <w:rFonts w:ascii="BIZ UD明朝 Medium" w:eastAsia="BIZ UD明朝 Medium" w:hAnsi="BIZ UD明朝 Medium"/>
        </w:rPr>
      </w:pPr>
      <w:r w:rsidRPr="006C4117">
        <w:rPr>
          <w:rFonts w:ascii="BIZ UD明朝 Medium" w:eastAsia="BIZ UD明朝 Medium" w:hAnsi="BIZ UD明朝 Medium" w:hint="eastAsia"/>
        </w:rPr>
        <w:t xml:space="preserve">令和　</w:t>
      </w:r>
      <w:r w:rsidR="00A90F6B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091903">
        <w:rPr>
          <w:rFonts w:ascii="BIZ UD明朝 Medium" w:eastAsia="BIZ UD明朝 Medium" w:hAnsi="BIZ UD明朝 Medium" w:hint="eastAsia"/>
        </w:rPr>
        <w:t xml:space="preserve"> </w:t>
      </w:r>
      <w:r w:rsidRPr="006C4117">
        <w:rPr>
          <w:rFonts w:ascii="BIZ UD明朝 Medium" w:eastAsia="BIZ UD明朝 Medium" w:hAnsi="BIZ UD明朝 Medium" w:hint="eastAsia"/>
        </w:rPr>
        <w:t>年</w:t>
      </w:r>
      <w:r w:rsidRPr="00091903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A90F6B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091903">
        <w:rPr>
          <w:rFonts w:ascii="BIZ UD明朝 Medium" w:eastAsia="BIZ UD明朝 Medium" w:hAnsi="BIZ UD明朝 Medium" w:hint="eastAsia"/>
        </w:rPr>
        <w:t xml:space="preserve"> </w:t>
      </w:r>
      <w:r w:rsidRPr="006C4117">
        <w:rPr>
          <w:rFonts w:ascii="BIZ UD明朝 Medium" w:eastAsia="BIZ UD明朝 Medium" w:hAnsi="BIZ UD明朝 Medium" w:hint="eastAsia"/>
        </w:rPr>
        <w:t xml:space="preserve">月　</w:t>
      </w:r>
      <w:r w:rsidR="00A90F6B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091903">
        <w:rPr>
          <w:rFonts w:ascii="BIZ UD明朝 Medium" w:eastAsia="BIZ UD明朝 Medium" w:hAnsi="BIZ UD明朝 Medium" w:hint="eastAsia"/>
        </w:rPr>
        <w:t xml:space="preserve"> </w:t>
      </w:r>
      <w:r w:rsidRPr="006C4117">
        <w:rPr>
          <w:rFonts w:ascii="BIZ UD明朝 Medium" w:eastAsia="BIZ UD明朝 Medium" w:hAnsi="BIZ UD明朝 Medium" w:hint="eastAsia"/>
        </w:rPr>
        <w:t>日</w:t>
      </w:r>
    </w:p>
    <w:p w14:paraId="534FC20C" w14:textId="4F2914A0" w:rsidR="0074688E" w:rsidRPr="006C4117" w:rsidRDefault="0074688E" w:rsidP="00F33E68">
      <w:pPr>
        <w:pStyle w:val="ac"/>
        <w:spacing w:line="320" w:lineRule="exact"/>
        <w:ind w:right="210"/>
        <w:rPr>
          <w:rFonts w:ascii="BIZ UD明朝 Medium" w:eastAsia="BIZ UD明朝 Medium" w:hAnsi="BIZ UD明朝 Medium"/>
        </w:rPr>
      </w:pPr>
    </w:p>
    <w:p w14:paraId="52F2194F" w14:textId="158CF552" w:rsidR="00B540FB" w:rsidRPr="006C4117" w:rsidRDefault="004C1571" w:rsidP="00F33E68">
      <w:pPr>
        <w:pStyle w:val="ac"/>
        <w:spacing w:line="320" w:lineRule="exact"/>
        <w:ind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C4117">
        <w:rPr>
          <w:rFonts w:ascii="BIZ UD明朝 Medium" w:eastAsia="BIZ UD明朝 Medium" w:hAnsi="BIZ UD明朝 Medium" w:hint="eastAsia"/>
          <w:sz w:val="24"/>
          <w:szCs w:val="24"/>
        </w:rPr>
        <w:t>土地所有者への説明・確認の実施に関する確認</w:t>
      </w:r>
      <w:r w:rsidR="00E11A04" w:rsidRPr="006C4117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14:paraId="43944B15" w14:textId="409E7AFB" w:rsidR="008106AA" w:rsidRPr="006C4117" w:rsidRDefault="008106AA" w:rsidP="00F33E68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2950CEC2" w14:textId="77777777" w:rsidR="0074688E" w:rsidRPr="006C4117" w:rsidRDefault="0074688E" w:rsidP="00F33E68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5F5DF864" w14:textId="3CA1A809" w:rsidR="00D35E9A" w:rsidRPr="006C4117" w:rsidRDefault="00D35E9A" w:rsidP="00F33E68">
      <w:pPr>
        <w:spacing w:line="320" w:lineRule="exact"/>
        <w:jc w:val="left"/>
        <w:rPr>
          <w:rFonts w:ascii="BIZ UD明朝 Medium" w:eastAsia="BIZ UD明朝 Medium" w:hAnsi="BIZ UD明朝 Medium"/>
        </w:rPr>
      </w:pPr>
      <w:r w:rsidRPr="006C4117">
        <w:rPr>
          <w:rFonts w:ascii="BIZ UD明朝 Medium" w:eastAsia="BIZ UD明朝 Medium" w:hAnsi="BIZ UD明朝 Medium" w:hint="eastAsia"/>
        </w:rPr>
        <w:t>中津川・恵那広域行政推進協議会</w:t>
      </w:r>
      <w:r w:rsidR="0093249E">
        <w:rPr>
          <w:rFonts w:ascii="BIZ UD明朝 Medium" w:eastAsia="BIZ UD明朝 Medium" w:hAnsi="BIZ UD明朝 Medium" w:hint="eastAsia"/>
        </w:rPr>
        <w:t>会長　様</w:t>
      </w:r>
    </w:p>
    <w:p w14:paraId="330F0BFD" w14:textId="58F908B2" w:rsidR="00D35E9A" w:rsidRPr="006C4117" w:rsidRDefault="00D35E9A" w:rsidP="00F33E68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4D98FBB1" w14:textId="77777777" w:rsidR="0093249E" w:rsidRPr="00A84FDD" w:rsidRDefault="0093249E" w:rsidP="00F33E68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r w:rsidRPr="00A84FDD">
        <w:rPr>
          <w:rFonts w:ascii="BIZ UD明朝 Medium" w:eastAsia="BIZ UD明朝 Medium" w:hAnsi="BIZ UD明朝 Medium" w:hint="eastAsia"/>
        </w:rPr>
        <w:t>【応募者】</w:t>
      </w:r>
      <w:r>
        <w:rPr>
          <w:rFonts w:ascii="BIZ UD明朝 Medium" w:eastAsia="BIZ UD明朝 Medium" w:hAnsi="BIZ UD明朝 Medium" w:hint="eastAsia"/>
        </w:rPr>
        <w:t>（代表者）</w:t>
      </w:r>
    </w:p>
    <w:p w14:paraId="00FC92BE" w14:textId="77777777" w:rsidR="0093249E" w:rsidRPr="00D24731" w:rsidRDefault="0093249E" w:rsidP="00F33E68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  <w:color w:val="FF0000"/>
        </w:rPr>
      </w:pPr>
      <w:r w:rsidRPr="00A84FDD">
        <w:rPr>
          <w:rFonts w:ascii="BIZ UD明朝 Medium" w:eastAsia="BIZ UD明朝 Medium" w:hAnsi="BIZ UD明朝 Medium" w:hint="eastAsia"/>
        </w:rPr>
        <w:t>自治組織の名称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14:paraId="73EB3CA6" w14:textId="0626745C" w:rsidR="0093249E" w:rsidRPr="00F33E68" w:rsidRDefault="0093249E" w:rsidP="00F33E68">
      <w:pPr>
        <w:spacing w:line="320" w:lineRule="exact"/>
        <w:ind w:leftChars="1890" w:left="3896" w:firstLineChars="700" w:firstLine="1443"/>
        <w:jc w:val="left"/>
        <w:rPr>
          <w:rFonts w:ascii="BIZ UD明朝 Medium" w:eastAsia="BIZ UD明朝 Medium" w:hAnsi="BIZ UD明朝 Medium"/>
          <w:color w:val="FF0000"/>
        </w:rPr>
      </w:pPr>
    </w:p>
    <w:p w14:paraId="228294C2" w14:textId="77777777" w:rsidR="0093249E" w:rsidRPr="00B226D7" w:rsidRDefault="0093249E" w:rsidP="0093249E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</w:rPr>
      </w:pPr>
      <w:bookmarkStart w:id="0" w:name="_Hlk192594191"/>
      <w:r w:rsidRPr="00A84FDD">
        <w:rPr>
          <w:rFonts w:ascii="BIZ UD明朝 Medium" w:eastAsia="BIZ UD明朝 Medium" w:hAnsi="BIZ UD明朝 Medium" w:hint="eastAsia"/>
        </w:rPr>
        <w:t>自治組織の長の</w:t>
      </w:r>
      <w:r>
        <w:rPr>
          <w:rFonts w:ascii="BIZ UD明朝 Medium" w:eastAsia="BIZ UD明朝 Medium" w:hAnsi="BIZ UD明朝 Medium" w:hint="eastAsia"/>
        </w:rPr>
        <w:t>役職・氏名</w:t>
      </w:r>
    </w:p>
    <w:p w14:paraId="0691920C" w14:textId="77777777" w:rsidR="0093249E" w:rsidRPr="00D24731" w:rsidRDefault="0093249E" w:rsidP="0093249E">
      <w:pPr>
        <w:spacing w:line="320" w:lineRule="exact"/>
        <w:ind w:firstLineChars="2000" w:firstLine="3923"/>
        <w:jc w:val="left"/>
        <w:rPr>
          <w:rFonts w:ascii="BIZ UD明朝 Medium" w:eastAsia="BIZ UD明朝 Medium" w:hAnsi="BIZ UD明朝 Medium"/>
          <w:color w:val="FF0000"/>
        </w:rPr>
      </w:pPr>
      <w:bookmarkStart w:id="1" w:name="_Hlk192594092"/>
      <w:r w:rsidRPr="00A84FDD">
        <w:rPr>
          <w:rFonts w:ascii="BIZ UD明朝 Medium" w:eastAsia="BIZ UD明朝 Medium" w:hAnsi="BIZ UD明朝 Medium" w:hint="eastAsia"/>
          <w:sz w:val="20"/>
          <w:szCs w:val="21"/>
        </w:rPr>
        <w:t>（署名してください）</w:t>
      </w:r>
      <w:bookmarkEnd w:id="1"/>
      <w:r>
        <w:rPr>
          <w:rFonts w:ascii="BIZ UD明朝 Medium" w:eastAsia="BIZ UD明朝 Medium" w:hAnsi="BIZ UD明朝 Medium" w:hint="eastAsia"/>
          <w:sz w:val="20"/>
          <w:szCs w:val="21"/>
        </w:rPr>
        <w:t xml:space="preserve"> </w:t>
      </w:r>
    </w:p>
    <w:bookmarkEnd w:id="0"/>
    <w:p w14:paraId="199C9959" w14:textId="63A5408A" w:rsidR="0093249E" w:rsidRPr="00B226D7" w:rsidRDefault="0093249E" w:rsidP="0093249E">
      <w:pPr>
        <w:spacing w:line="320" w:lineRule="exact"/>
        <w:ind w:firstLineChars="2600" w:firstLine="5359"/>
        <w:jc w:val="left"/>
        <w:rPr>
          <w:rFonts w:ascii="BIZ UD明朝 Medium" w:eastAsia="BIZ UD明朝 Medium" w:hAnsi="BIZ UD明朝 Medium"/>
        </w:rPr>
      </w:pPr>
    </w:p>
    <w:p w14:paraId="786E4270" w14:textId="40B8F10F" w:rsidR="0074688E" w:rsidRPr="0093249E" w:rsidRDefault="0074688E" w:rsidP="00D35E9A">
      <w:pPr>
        <w:spacing w:line="320" w:lineRule="exact"/>
        <w:ind w:firstLineChars="200" w:firstLine="412"/>
        <w:jc w:val="left"/>
        <w:rPr>
          <w:rFonts w:ascii="BIZ UD明朝 Medium" w:eastAsia="BIZ UD明朝 Medium" w:hAnsi="BIZ UD明朝 Medium"/>
        </w:rPr>
      </w:pPr>
    </w:p>
    <w:p w14:paraId="5161DCDA" w14:textId="74E01B6A" w:rsidR="007F3624" w:rsidRPr="006C4117" w:rsidRDefault="007F3624" w:rsidP="007F3624">
      <w:pPr>
        <w:ind w:firstLineChars="100" w:firstLine="206"/>
        <w:rPr>
          <w:rFonts w:ascii="BIZ UD明朝 Medium" w:eastAsia="BIZ UD明朝 Medium" w:hAnsi="BIZ UD明朝 Medium"/>
          <w:szCs w:val="21"/>
        </w:rPr>
      </w:pPr>
      <w:r w:rsidRPr="006C4117">
        <w:rPr>
          <w:rFonts w:ascii="BIZ UD明朝 Medium" w:eastAsia="BIZ UD明朝 Medium" w:hAnsi="BIZ UD明朝 Medium" w:hint="eastAsia"/>
          <w:szCs w:val="21"/>
        </w:rPr>
        <w:t>中津川・恵那</w:t>
      </w:r>
      <w:r w:rsidR="000F236A">
        <w:rPr>
          <w:rFonts w:ascii="BIZ UD明朝 Medium" w:eastAsia="BIZ UD明朝 Medium" w:hAnsi="BIZ UD明朝 Medium" w:hint="eastAsia"/>
          <w:szCs w:val="21"/>
        </w:rPr>
        <w:t>広域</w:t>
      </w:r>
      <w:r w:rsidRPr="006C4117">
        <w:rPr>
          <w:rFonts w:ascii="BIZ UD明朝 Medium" w:eastAsia="BIZ UD明朝 Medium" w:hAnsi="BIZ UD明朝 Medium" w:hint="eastAsia"/>
          <w:szCs w:val="21"/>
        </w:rPr>
        <w:t>ごみ処理施設建設候補地公募（以下</w:t>
      </w:r>
      <w:r w:rsidR="00F33E68">
        <w:rPr>
          <w:rFonts w:ascii="BIZ UD明朝 Medium" w:eastAsia="BIZ UD明朝 Medium" w:hAnsi="BIZ UD明朝 Medium" w:hint="eastAsia"/>
          <w:szCs w:val="21"/>
        </w:rPr>
        <w:t>、</w:t>
      </w:r>
      <w:r w:rsidRPr="006C4117">
        <w:rPr>
          <w:rFonts w:ascii="BIZ UD明朝 Medium" w:eastAsia="BIZ UD明朝 Medium" w:hAnsi="BIZ UD明朝 Medium" w:hint="eastAsia"/>
          <w:szCs w:val="21"/>
        </w:rPr>
        <w:t>「本公募」という</w:t>
      </w:r>
      <w:r w:rsidR="00F33E68">
        <w:rPr>
          <w:rFonts w:ascii="BIZ UD明朝 Medium" w:eastAsia="BIZ UD明朝 Medium" w:hAnsi="BIZ UD明朝 Medium" w:hint="eastAsia"/>
          <w:szCs w:val="21"/>
        </w:rPr>
        <w:t>。</w:t>
      </w:r>
      <w:r w:rsidRPr="006C4117">
        <w:rPr>
          <w:rFonts w:ascii="BIZ UD明朝 Medium" w:eastAsia="BIZ UD明朝 Medium" w:hAnsi="BIZ UD明朝 Medium" w:hint="eastAsia"/>
          <w:szCs w:val="21"/>
        </w:rPr>
        <w:t>）への応募にあたり、当該土地所有者全員に対</w:t>
      </w:r>
      <w:r w:rsidR="004C1571" w:rsidRPr="006C4117">
        <w:rPr>
          <w:rFonts w:ascii="BIZ UD明朝 Medium" w:eastAsia="BIZ UD明朝 Medium" w:hAnsi="BIZ UD明朝 Medium" w:hint="eastAsia"/>
          <w:szCs w:val="21"/>
        </w:rPr>
        <w:t>して、</w:t>
      </w:r>
      <w:r w:rsidR="00BE3BE3" w:rsidRPr="006C4117">
        <w:rPr>
          <w:rFonts w:ascii="BIZ UD明朝 Medium" w:eastAsia="BIZ UD明朝 Medium" w:hAnsi="BIZ UD明朝 Medium" w:hint="eastAsia"/>
          <w:szCs w:val="21"/>
        </w:rPr>
        <w:t>下記のとおり</w:t>
      </w:r>
      <w:r w:rsidRPr="006C4117">
        <w:rPr>
          <w:rFonts w:ascii="BIZ UD明朝 Medium" w:eastAsia="BIZ UD明朝 Medium" w:hAnsi="BIZ UD明朝 Medium" w:hint="eastAsia"/>
          <w:szCs w:val="21"/>
        </w:rPr>
        <w:t>本公募の内容及び本公募への応募について説明</w:t>
      </w:r>
      <w:r w:rsidR="00925C58" w:rsidRPr="006C4117">
        <w:rPr>
          <w:rFonts w:ascii="BIZ UD明朝 Medium" w:eastAsia="BIZ UD明朝 Medium" w:hAnsi="BIZ UD明朝 Medium" w:hint="eastAsia"/>
          <w:szCs w:val="21"/>
        </w:rPr>
        <w:t>・確認</w:t>
      </w:r>
      <w:r w:rsidRPr="006C4117">
        <w:rPr>
          <w:rFonts w:ascii="BIZ UD明朝 Medium" w:eastAsia="BIZ UD明朝 Medium" w:hAnsi="BIZ UD明朝 Medium" w:hint="eastAsia"/>
          <w:szCs w:val="21"/>
        </w:rPr>
        <w:t>を行いました。</w:t>
      </w:r>
    </w:p>
    <w:p w14:paraId="6A4001EE" w14:textId="77777777" w:rsidR="0074688E" w:rsidRPr="006C4117" w:rsidRDefault="0074688E" w:rsidP="007F3624">
      <w:pPr>
        <w:ind w:firstLineChars="100" w:firstLine="206"/>
        <w:rPr>
          <w:rFonts w:ascii="BIZ UD明朝 Medium" w:eastAsia="BIZ UD明朝 Medium" w:hAnsi="BIZ UD明朝 Medium"/>
          <w:szCs w:val="21"/>
        </w:rPr>
      </w:pPr>
    </w:p>
    <w:p w14:paraId="20643E10" w14:textId="281C5ADE" w:rsidR="0074688E" w:rsidRPr="006C4117" w:rsidRDefault="00BE3BE3" w:rsidP="00BE3BE3">
      <w:pPr>
        <w:jc w:val="center"/>
        <w:rPr>
          <w:rFonts w:ascii="BIZ UD明朝 Medium" w:eastAsia="BIZ UD明朝 Medium" w:hAnsi="BIZ UD明朝 Medium"/>
          <w:szCs w:val="21"/>
        </w:rPr>
      </w:pPr>
      <w:r w:rsidRPr="006C4117">
        <w:rPr>
          <w:rFonts w:ascii="BIZ UD明朝 Medium" w:eastAsia="BIZ UD明朝 Medium" w:hAnsi="BIZ UD明朝 Medium" w:hint="eastAsia"/>
          <w:szCs w:val="21"/>
        </w:rPr>
        <w:t>記</w:t>
      </w:r>
    </w:p>
    <w:p w14:paraId="61A4B5F5" w14:textId="77777777" w:rsidR="0074688E" w:rsidRPr="006C4117" w:rsidRDefault="0074688E" w:rsidP="00BE3BE3">
      <w:pPr>
        <w:rPr>
          <w:rFonts w:ascii="BIZ UD明朝 Medium" w:eastAsia="BIZ UD明朝 Medium" w:hAnsi="BIZ UD明朝 Medium"/>
          <w:szCs w:val="21"/>
        </w:rPr>
      </w:pPr>
    </w:p>
    <w:tbl>
      <w:tblPr>
        <w:tblStyle w:val="ae"/>
        <w:tblW w:w="0" w:type="auto"/>
        <w:tblInd w:w="56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820"/>
        <w:gridCol w:w="3260"/>
      </w:tblGrid>
      <w:tr w:rsidR="006C4117" w:rsidRPr="006C4117" w14:paraId="30284D61" w14:textId="77777777" w:rsidTr="00286447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E4D3" w14:textId="0AC234E5" w:rsidR="00BE3BE3" w:rsidRPr="006C4117" w:rsidRDefault="00BE3BE3" w:rsidP="00BE3B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土地所有者（氏名又は名称）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4DB1" w14:textId="00D43903" w:rsidR="00BE3BE3" w:rsidRPr="006C4117" w:rsidRDefault="00BE3BE3" w:rsidP="00BE3B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説明</w:t>
            </w:r>
            <w:r w:rsidR="00925C58" w:rsidRPr="006C4117">
              <w:rPr>
                <w:rFonts w:ascii="BIZ UD明朝 Medium" w:eastAsia="BIZ UD明朝 Medium" w:hAnsi="BIZ UD明朝 Medium" w:hint="eastAsia"/>
                <w:szCs w:val="21"/>
              </w:rPr>
              <w:t>・確認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6C4117" w:rsidRPr="006C4117" w14:paraId="7AD6828B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8C15" w14:textId="106C0751" w:rsidR="00BE3BE3" w:rsidRPr="006C4117" w:rsidRDefault="00BE3BE3" w:rsidP="00BE3BE3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C54B" w14:textId="6F47BA6D" w:rsidR="00925C58" w:rsidRPr="006C4117" w:rsidRDefault="00BE3BE3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6C4117" w:rsidRPr="006C4117" w14:paraId="193F4880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16FB" w14:textId="287CAE2A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5434" w14:textId="2D324572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  <w:r w:rsidR="00A90F6B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</w:p>
        </w:tc>
      </w:tr>
      <w:tr w:rsidR="006C4117" w:rsidRPr="006C4117" w14:paraId="682AD394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11B4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29" w14:textId="3206BEA9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6C4117" w:rsidRPr="006C4117" w14:paraId="6E4CF435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E44F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75F3A" w14:textId="47CD32EF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6C4117" w:rsidRPr="006C4117" w14:paraId="61A51972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9E51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550AE" w14:textId="2627D6FD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6C4117" w:rsidRPr="006C4117" w14:paraId="23879B78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21AA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5C0F" w14:textId="616F6B6B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59401E" w:rsidRPr="006C4117" w14:paraId="2E05DE0E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4E42" w14:textId="77777777" w:rsidR="0059401E" w:rsidRPr="006C4117" w:rsidRDefault="0059401E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21B15" w14:textId="611993D7" w:rsidR="0059401E" w:rsidRPr="006C4117" w:rsidRDefault="0059401E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59401E" w:rsidRPr="006C4117" w14:paraId="5D0296A3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E1F" w14:textId="77777777" w:rsidR="0059401E" w:rsidRPr="006C4117" w:rsidRDefault="0059401E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236B" w14:textId="2D498828" w:rsidR="0059401E" w:rsidRPr="006C4117" w:rsidRDefault="0059401E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6C4117" w:rsidRPr="006C4117" w14:paraId="0A72B36D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2EB3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26111" w14:textId="3ECF0A41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  <w:tr w:rsidR="00120D5B" w:rsidRPr="006C4117" w14:paraId="1E5631B6" w14:textId="77777777" w:rsidTr="00286447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67EC" w14:textId="77777777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C87C" w14:textId="21D9A6D8" w:rsidR="00120D5B" w:rsidRPr="006C4117" w:rsidRDefault="00120D5B" w:rsidP="00120D5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C4117">
              <w:rPr>
                <w:rFonts w:ascii="BIZ UD明朝 Medium" w:eastAsia="BIZ UD明朝 Medium" w:hAnsi="BIZ UD明朝 Medium" w:hint="eastAsia"/>
                <w:szCs w:val="21"/>
              </w:rPr>
              <w:t>令和　　年　　月　　日</w:t>
            </w:r>
          </w:p>
        </w:tc>
      </w:tr>
    </w:tbl>
    <w:p w14:paraId="0C4721BC" w14:textId="155C4229" w:rsidR="00D35E9A" w:rsidRPr="006C4117" w:rsidRDefault="00D35E9A" w:rsidP="007F3624">
      <w:pPr>
        <w:rPr>
          <w:rFonts w:ascii="BIZ UD明朝 Medium" w:eastAsia="BIZ UD明朝 Medium" w:hAnsi="BIZ UD明朝 Medium"/>
          <w:szCs w:val="21"/>
        </w:rPr>
      </w:pPr>
    </w:p>
    <w:sectPr w:rsidR="00D35E9A" w:rsidRPr="006C4117" w:rsidSect="00547F7A">
      <w:headerReference w:type="default" r:id="rId7"/>
      <w:pgSz w:w="11906" w:h="16838" w:code="9"/>
      <w:pgMar w:top="1440" w:right="1418" w:bottom="1440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752B" w14:textId="77777777" w:rsidR="00EC042F" w:rsidRDefault="00EC042F" w:rsidP="00A75500">
      <w:r>
        <w:separator/>
      </w:r>
    </w:p>
  </w:endnote>
  <w:endnote w:type="continuationSeparator" w:id="0">
    <w:p w14:paraId="4D9DA4C2" w14:textId="77777777" w:rsidR="00EC042F" w:rsidRDefault="00EC042F" w:rsidP="00A7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383FD" w14:textId="77777777" w:rsidR="00EC042F" w:rsidRDefault="00EC042F" w:rsidP="00A75500">
      <w:r>
        <w:separator/>
      </w:r>
    </w:p>
  </w:footnote>
  <w:footnote w:type="continuationSeparator" w:id="0">
    <w:p w14:paraId="6335BB65" w14:textId="77777777" w:rsidR="00EC042F" w:rsidRDefault="00EC042F" w:rsidP="00A7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3A0C3" w14:textId="06BD8CBF" w:rsidR="00A75500" w:rsidRPr="00A75500" w:rsidRDefault="00A75500" w:rsidP="00A75500">
    <w:pPr>
      <w:pStyle w:val="af"/>
      <w:jc w:val="right"/>
      <w:rPr>
        <w:rFonts w:ascii="BIZ UD明朝 Medium" w:eastAsia="BIZ UD明朝 Medium" w:hAnsi="BIZ UD明朝 Medium"/>
        <w:sz w:val="36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181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26588"/>
    <w:rsid w:val="000275F9"/>
    <w:rsid w:val="0004664C"/>
    <w:rsid w:val="000553F8"/>
    <w:rsid w:val="00062999"/>
    <w:rsid w:val="00062ED3"/>
    <w:rsid w:val="00091903"/>
    <w:rsid w:val="0009580E"/>
    <w:rsid w:val="000E5909"/>
    <w:rsid w:val="000F236A"/>
    <w:rsid w:val="00120D5B"/>
    <w:rsid w:val="00123325"/>
    <w:rsid w:val="00160805"/>
    <w:rsid w:val="001618A9"/>
    <w:rsid w:val="00183667"/>
    <w:rsid w:val="0019528C"/>
    <w:rsid w:val="001A1D7D"/>
    <w:rsid w:val="001B05C4"/>
    <w:rsid w:val="001D66A8"/>
    <w:rsid w:val="001E3FDC"/>
    <w:rsid w:val="001F3CE3"/>
    <w:rsid w:val="001F779F"/>
    <w:rsid w:val="0026495C"/>
    <w:rsid w:val="00270ABF"/>
    <w:rsid w:val="00275CE3"/>
    <w:rsid w:val="00286447"/>
    <w:rsid w:val="00297EC2"/>
    <w:rsid w:val="002C0E7F"/>
    <w:rsid w:val="002F3901"/>
    <w:rsid w:val="003045FE"/>
    <w:rsid w:val="00304ED8"/>
    <w:rsid w:val="003856D4"/>
    <w:rsid w:val="00394962"/>
    <w:rsid w:val="003B2351"/>
    <w:rsid w:val="003B47AA"/>
    <w:rsid w:val="003B5CE4"/>
    <w:rsid w:val="003C4698"/>
    <w:rsid w:val="003C744F"/>
    <w:rsid w:val="003D41A9"/>
    <w:rsid w:val="00405CFA"/>
    <w:rsid w:val="00443728"/>
    <w:rsid w:val="004C1571"/>
    <w:rsid w:val="004D1415"/>
    <w:rsid w:val="004F7DF4"/>
    <w:rsid w:val="00547F7A"/>
    <w:rsid w:val="005623D6"/>
    <w:rsid w:val="0059401E"/>
    <w:rsid w:val="005A1EC8"/>
    <w:rsid w:val="005A42A0"/>
    <w:rsid w:val="005A63C8"/>
    <w:rsid w:val="005F6615"/>
    <w:rsid w:val="00602922"/>
    <w:rsid w:val="00622B94"/>
    <w:rsid w:val="006626C9"/>
    <w:rsid w:val="006717C6"/>
    <w:rsid w:val="006745F9"/>
    <w:rsid w:val="00674EAD"/>
    <w:rsid w:val="006755F0"/>
    <w:rsid w:val="00676157"/>
    <w:rsid w:val="00690BAA"/>
    <w:rsid w:val="006A2EB2"/>
    <w:rsid w:val="006B5055"/>
    <w:rsid w:val="006C4117"/>
    <w:rsid w:val="006E38A2"/>
    <w:rsid w:val="006F053A"/>
    <w:rsid w:val="006F1B26"/>
    <w:rsid w:val="006F28D1"/>
    <w:rsid w:val="00712950"/>
    <w:rsid w:val="007146DA"/>
    <w:rsid w:val="0073198D"/>
    <w:rsid w:val="0074688E"/>
    <w:rsid w:val="00752636"/>
    <w:rsid w:val="0076080B"/>
    <w:rsid w:val="00786BAD"/>
    <w:rsid w:val="007A1456"/>
    <w:rsid w:val="007C53F9"/>
    <w:rsid w:val="007E239C"/>
    <w:rsid w:val="007E36CC"/>
    <w:rsid w:val="007E5220"/>
    <w:rsid w:val="007E66ED"/>
    <w:rsid w:val="007F3624"/>
    <w:rsid w:val="0081064A"/>
    <w:rsid w:val="008106AA"/>
    <w:rsid w:val="00830A3B"/>
    <w:rsid w:val="008431BD"/>
    <w:rsid w:val="00882F5E"/>
    <w:rsid w:val="00884F7C"/>
    <w:rsid w:val="008D6312"/>
    <w:rsid w:val="008F66FC"/>
    <w:rsid w:val="00902BDC"/>
    <w:rsid w:val="00904B9B"/>
    <w:rsid w:val="009160A2"/>
    <w:rsid w:val="00925C58"/>
    <w:rsid w:val="009304A0"/>
    <w:rsid w:val="0093249E"/>
    <w:rsid w:val="00935542"/>
    <w:rsid w:val="00943C3E"/>
    <w:rsid w:val="0097593C"/>
    <w:rsid w:val="009A74DC"/>
    <w:rsid w:val="009C2355"/>
    <w:rsid w:val="009F4FB5"/>
    <w:rsid w:val="00A344B0"/>
    <w:rsid w:val="00A74EDB"/>
    <w:rsid w:val="00A75500"/>
    <w:rsid w:val="00A90F6B"/>
    <w:rsid w:val="00A91CF3"/>
    <w:rsid w:val="00AA052D"/>
    <w:rsid w:val="00AB0E40"/>
    <w:rsid w:val="00AB439B"/>
    <w:rsid w:val="00AB4774"/>
    <w:rsid w:val="00AF1A37"/>
    <w:rsid w:val="00AF36BF"/>
    <w:rsid w:val="00AF3A91"/>
    <w:rsid w:val="00B02ECF"/>
    <w:rsid w:val="00B24D22"/>
    <w:rsid w:val="00B540FB"/>
    <w:rsid w:val="00B6531D"/>
    <w:rsid w:val="00B72C4E"/>
    <w:rsid w:val="00B74227"/>
    <w:rsid w:val="00B772EC"/>
    <w:rsid w:val="00B9691E"/>
    <w:rsid w:val="00BC29CB"/>
    <w:rsid w:val="00BE3BE3"/>
    <w:rsid w:val="00C056F4"/>
    <w:rsid w:val="00C17196"/>
    <w:rsid w:val="00C503D3"/>
    <w:rsid w:val="00C65EAB"/>
    <w:rsid w:val="00C97D8D"/>
    <w:rsid w:val="00CB54B4"/>
    <w:rsid w:val="00CB6641"/>
    <w:rsid w:val="00CC76FA"/>
    <w:rsid w:val="00CE1B35"/>
    <w:rsid w:val="00CF6456"/>
    <w:rsid w:val="00D10F05"/>
    <w:rsid w:val="00D12965"/>
    <w:rsid w:val="00D357B8"/>
    <w:rsid w:val="00D35E9A"/>
    <w:rsid w:val="00D5174A"/>
    <w:rsid w:val="00D834AE"/>
    <w:rsid w:val="00DB2D94"/>
    <w:rsid w:val="00DB5CBD"/>
    <w:rsid w:val="00DC74E5"/>
    <w:rsid w:val="00DC7715"/>
    <w:rsid w:val="00DE7456"/>
    <w:rsid w:val="00E01A60"/>
    <w:rsid w:val="00E11A04"/>
    <w:rsid w:val="00E159E8"/>
    <w:rsid w:val="00E178F5"/>
    <w:rsid w:val="00E40203"/>
    <w:rsid w:val="00E44F71"/>
    <w:rsid w:val="00E57B2A"/>
    <w:rsid w:val="00E93EE6"/>
    <w:rsid w:val="00E9442C"/>
    <w:rsid w:val="00E95F3B"/>
    <w:rsid w:val="00EC042F"/>
    <w:rsid w:val="00EC2EB2"/>
    <w:rsid w:val="00EE379F"/>
    <w:rsid w:val="00F017B5"/>
    <w:rsid w:val="00F248F5"/>
    <w:rsid w:val="00F33E68"/>
    <w:rsid w:val="00F37366"/>
    <w:rsid w:val="00F64AD9"/>
    <w:rsid w:val="00F80098"/>
    <w:rsid w:val="00F85F69"/>
    <w:rsid w:val="00F946E6"/>
    <w:rsid w:val="00FA6B7C"/>
    <w:rsid w:val="00FC1984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75500"/>
  </w:style>
  <w:style w:type="paragraph" w:styleId="af1">
    <w:name w:val="footer"/>
    <w:basedOn w:val="a"/>
    <w:link w:val="af2"/>
    <w:uiPriority w:val="99"/>
    <w:unhideWhenUsed/>
    <w:rsid w:val="00A7550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𠮷田 亜希子</dc:creator>
  <cp:keywords/>
  <dc:description/>
  <cp:lastModifiedBy>User</cp:lastModifiedBy>
  <cp:revision>34</cp:revision>
  <cp:lastPrinted>2025-03-13T05:11:00Z</cp:lastPrinted>
  <dcterms:created xsi:type="dcterms:W3CDTF">2024-12-24T23:49:00Z</dcterms:created>
  <dcterms:modified xsi:type="dcterms:W3CDTF">2025-03-18T00:10:00Z</dcterms:modified>
</cp:coreProperties>
</file>